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5849D" w14:textId="4546DDFF" w:rsidR="00C22037" w:rsidRDefault="007C092D" w:rsidP="00C22037">
      <w:r>
        <w:rPr>
          <w:rFonts w:ascii="Maiandra GD" w:hAnsi="Maiandra GD"/>
          <w:b/>
          <w:noProof/>
          <w:sz w:val="70"/>
          <w:szCs w:val="70"/>
        </w:rPr>
        <w:drawing>
          <wp:anchor distT="0" distB="0" distL="114300" distR="114300" simplePos="0" relativeHeight="251659264" behindDoc="1" locked="0" layoutInCell="1" allowOverlap="1" wp14:anchorId="064B2A60" wp14:editId="151F5914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924050" cy="1068917"/>
            <wp:effectExtent l="0" t="0" r="0" b="0"/>
            <wp:wrapNone/>
            <wp:docPr id="3" name="Image 3" descr="C:\Users\23070\AppData\Local\Microsoft\Windows\INetCache\Content.MSO\D362AA9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3070\AppData\Local\Microsoft\Windows\INetCache\Content.MSO\D362AA91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068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1368">
        <w:rPr>
          <w:noProof/>
        </w:rPr>
        <w:drawing>
          <wp:anchor distT="0" distB="0" distL="114300" distR="114300" simplePos="0" relativeHeight="251657216" behindDoc="1" locked="0" layoutInCell="1" allowOverlap="1" wp14:anchorId="1F55A11C" wp14:editId="16699987">
            <wp:simplePos x="0" y="0"/>
            <wp:positionH relativeFrom="column">
              <wp:posOffset>-790575</wp:posOffset>
            </wp:positionH>
            <wp:positionV relativeFrom="paragraph">
              <wp:posOffset>-217805</wp:posOffset>
            </wp:positionV>
            <wp:extent cx="2019300" cy="86550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1368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65629D5" wp14:editId="128FC259">
                <wp:simplePos x="0" y="0"/>
                <wp:positionH relativeFrom="column">
                  <wp:posOffset>5486400</wp:posOffset>
                </wp:positionH>
                <wp:positionV relativeFrom="paragraph">
                  <wp:posOffset>-571500</wp:posOffset>
                </wp:positionV>
                <wp:extent cx="1028700" cy="3429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9669C" w14:textId="77777777" w:rsidR="00C22037" w:rsidRPr="001934FC" w:rsidRDefault="00C22037" w:rsidP="00C22037">
                            <w:pPr>
                              <w:rPr>
                                <w:rFonts w:ascii="Maiandra GD" w:hAnsi="Maiandra G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5629D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in;margin-top:-45pt;width:81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" stroked="f">
                <v:path arrowok="t"/>
                <v:textbox>
                  <w:txbxContent>
                    <w:p w14:paraId="2139669C" w14:textId="77777777" w:rsidR="00C22037" w:rsidRPr="001934FC" w:rsidRDefault="00C22037" w:rsidP="00C22037">
                      <w:pPr>
                        <w:rPr>
                          <w:rFonts w:ascii="Maiandra GD" w:hAnsi="Maiandra G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2D4F55" w14:textId="280790B3" w:rsidR="00EA63DA" w:rsidRDefault="00EA63DA" w:rsidP="00C22037">
      <w:pPr>
        <w:jc w:val="center"/>
        <w:rPr>
          <w:rFonts w:ascii="Maiandra GD" w:hAnsi="Maiandra GD"/>
          <w:b/>
          <w:sz w:val="70"/>
          <w:szCs w:val="70"/>
        </w:rPr>
      </w:pPr>
    </w:p>
    <w:p w14:paraId="7849309D" w14:textId="77777777" w:rsidR="00EA63DA" w:rsidRDefault="00EA63DA" w:rsidP="00C22037">
      <w:pPr>
        <w:jc w:val="center"/>
        <w:rPr>
          <w:rFonts w:ascii="Maiandra GD" w:hAnsi="Maiandra GD"/>
          <w:b/>
          <w:sz w:val="70"/>
          <w:szCs w:val="70"/>
        </w:rPr>
      </w:pPr>
    </w:p>
    <w:p w14:paraId="2ADAF4D7" w14:textId="77777777" w:rsidR="00C22037" w:rsidRDefault="00C22037" w:rsidP="00C22037">
      <w:pPr>
        <w:jc w:val="center"/>
        <w:rPr>
          <w:rFonts w:ascii="Maiandra GD" w:hAnsi="Maiandra GD"/>
          <w:b/>
          <w:sz w:val="30"/>
          <w:szCs w:val="30"/>
        </w:rPr>
      </w:pPr>
      <w:r w:rsidRPr="0056653B">
        <w:rPr>
          <w:rFonts w:ascii="Maiandra GD" w:hAnsi="Maiandra GD"/>
          <w:b/>
          <w:sz w:val="70"/>
          <w:szCs w:val="70"/>
        </w:rPr>
        <w:t>M</w:t>
      </w:r>
      <w:r w:rsidRPr="0056653B">
        <w:rPr>
          <w:rFonts w:ascii="Maiandra GD" w:hAnsi="Maiandra GD"/>
          <w:b/>
          <w:sz w:val="30"/>
          <w:szCs w:val="30"/>
        </w:rPr>
        <w:t>odification de fréquentation</w:t>
      </w:r>
    </w:p>
    <w:p w14:paraId="2CEFB50C" w14:textId="47EADBBE" w:rsidR="00C22037" w:rsidRPr="0051440C" w:rsidRDefault="00C22037" w:rsidP="00C22037">
      <w:pPr>
        <w:jc w:val="center"/>
        <w:rPr>
          <w:rFonts w:ascii="Maiandra GD" w:hAnsi="Maiandra GD"/>
          <w:b/>
          <w:sz w:val="26"/>
          <w:szCs w:val="26"/>
        </w:rPr>
      </w:pPr>
      <w:r w:rsidRPr="0051440C">
        <w:rPr>
          <w:rFonts w:ascii="Maiandra GD" w:hAnsi="Maiandra GD"/>
          <w:b/>
          <w:sz w:val="26"/>
          <w:szCs w:val="26"/>
        </w:rPr>
        <w:t xml:space="preserve">Année : </w:t>
      </w:r>
      <w:r w:rsidRPr="0051440C">
        <w:rPr>
          <w:rFonts w:ascii="Maiandra GD" w:hAnsi="Maiandra GD"/>
          <w:b/>
          <w:sz w:val="26"/>
          <w:szCs w:val="26"/>
          <w:u w:val="single"/>
        </w:rPr>
        <w:tab/>
      </w:r>
      <w:r w:rsidR="00CB6189">
        <w:rPr>
          <w:rFonts w:ascii="Maiandra GD" w:hAnsi="Maiandra GD"/>
          <w:b/>
          <w:sz w:val="26"/>
          <w:szCs w:val="26"/>
          <w:u w:val="single"/>
        </w:rPr>
        <w:t>202</w:t>
      </w:r>
      <w:r w:rsidR="007E45C3">
        <w:rPr>
          <w:rFonts w:ascii="Maiandra GD" w:hAnsi="Maiandra GD"/>
          <w:b/>
          <w:sz w:val="26"/>
          <w:szCs w:val="26"/>
          <w:u w:val="single"/>
        </w:rPr>
        <w:t>6</w:t>
      </w:r>
      <w:r w:rsidRPr="0051440C">
        <w:rPr>
          <w:rFonts w:ascii="Maiandra GD" w:hAnsi="Maiandra GD"/>
          <w:b/>
          <w:sz w:val="26"/>
          <w:szCs w:val="26"/>
          <w:u w:val="single"/>
        </w:rPr>
        <w:tab/>
      </w:r>
      <w:r w:rsidR="0000229E">
        <w:rPr>
          <w:rFonts w:ascii="Maiandra GD" w:hAnsi="Maiandra GD"/>
          <w:b/>
          <w:sz w:val="26"/>
          <w:szCs w:val="26"/>
          <w:u w:val="single"/>
        </w:rPr>
        <w:t>- 202</w:t>
      </w:r>
      <w:r w:rsidR="007E45C3">
        <w:rPr>
          <w:rFonts w:ascii="Maiandra GD" w:hAnsi="Maiandra GD"/>
          <w:b/>
          <w:sz w:val="26"/>
          <w:szCs w:val="26"/>
          <w:u w:val="single"/>
        </w:rPr>
        <w:t>7</w:t>
      </w:r>
      <w:r w:rsidRPr="0051440C">
        <w:rPr>
          <w:rFonts w:ascii="Maiandra GD" w:hAnsi="Maiandra GD"/>
          <w:b/>
          <w:sz w:val="26"/>
          <w:szCs w:val="26"/>
          <w:u w:val="single"/>
        </w:rPr>
        <w:tab/>
      </w:r>
    </w:p>
    <w:p w14:paraId="03015824" w14:textId="77777777" w:rsidR="00C22037" w:rsidRDefault="00C22037" w:rsidP="00901AC6">
      <w:pPr>
        <w:rPr>
          <w:rFonts w:ascii="Maiandra GD" w:hAnsi="Maiandra GD"/>
          <w:b/>
          <w:sz w:val="30"/>
          <w:szCs w:val="30"/>
        </w:rPr>
      </w:pPr>
    </w:p>
    <w:p w14:paraId="0E0A6C90" w14:textId="77777777" w:rsidR="0000229E" w:rsidRDefault="0000229E" w:rsidP="00C22037">
      <w:pPr>
        <w:rPr>
          <w:rFonts w:ascii="Maiandra GD" w:hAnsi="Maiandra GD"/>
          <w:sz w:val="20"/>
          <w:szCs w:val="20"/>
        </w:rPr>
      </w:pPr>
    </w:p>
    <w:p w14:paraId="23E316E6" w14:textId="034F2350" w:rsidR="00C22037" w:rsidRPr="00901AC6" w:rsidRDefault="0000229E" w:rsidP="00C22037">
      <w:pPr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>Nom et prénom de l’enfant</w:t>
      </w:r>
      <w:r w:rsidR="00C22037" w:rsidRPr="00901AC6">
        <w:rPr>
          <w:rFonts w:ascii="Maiandra GD" w:hAnsi="Maiandra GD"/>
          <w:sz w:val="20"/>
          <w:szCs w:val="20"/>
        </w:rPr>
        <w:t xml:space="preserve"> : </w:t>
      </w:r>
      <w:r w:rsidR="00C22037" w:rsidRPr="00901AC6">
        <w:rPr>
          <w:rFonts w:ascii="Maiandra GD" w:hAnsi="Maiandra GD"/>
          <w:sz w:val="20"/>
          <w:szCs w:val="20"/>
          <w:u w:val="single"/>
        </w:rPr>
        <w:tab/>
      </w:r>
      <w:r w:rsidR="00C22037" w:rsidRPr="00901AC6">
        <w:rPr>
          <w:rFonts w:ascii="Maiandra GD" w:hAnsi="Maiandra GD"/>
          <w:sz w:val="20"/>
          <w:szCs w:val="20"/>
          <w:u w:val="single"/>
        </w:rPr>
        <w:tab/>
      </w:r>
      <w:r w:rsidR="00C22037" w:rsidRPr="00901AC6">
        <w:rPr>
          <w:rFonts w:ascii="Maiandra GD" w:hAnsi="Maiandra GD"/>
          <w:sz w:val="20"/>
          <w:szCs w:val="20"/>
          <w:u w:val="single"/>
        </w:rPr>
        <w:tab/>
      </w:r>
      <w:r w:rsidR="00C22037" w:rsidRPr="00901AC6">
        <w:rPr>
          <w:rFonts w:ascii="Maiandra GD" w:hAnsi="Maiandra GD"/>
          <w:sz w:val="20"/>
          <w:szCs w:val="20"/>
          <w:u w:val="single"/>
        </w:rPr>
        <w:tab/>
      </w:r>
      <w:r w:rsidR="00C22037" w:rsidRPr="00901AC6">
        <w:rPr>
          <w:rFonts w:ascii="Maiandra GD" w:hAnsi="Maiandra GD"/>
          <w:sz w:val="20"/>
          <w:szCs w:val="20"/>
          <w:u w:val="single"/>
        </w:rPr>
        <w:tab/>
      </w:r>
      <w:r w:rsidR="00C22037" w:rsidRPr="00901AC6">
        <w:rPr>
          <w:rFonts w:ascii="Maiandra GD" w:hAnsi="Maiandra GD"/>
          <w:sz w:val="20"/>
          <w:szCs w:val="20"/>
          <w:u w:val="single"/>
        </w:rPr>
        <w:tab/>
      </w:r>
      <w:r w:rsidR="00C22037" w:rsidRPr="00901AC6">
        <w:rPr>
          <w:rFonts w:ascii="Maiandra GD" w:hAnsi="Maiandra GD"/>
          <w:sz w:val="20"/>
          <w:szCs w:val="20"/>
          <w:u w:val="single"/>
        </w:rPr>
        <w:tab/>
      </w:r>
      <w:r w:rsidR="00C22037" w:rsidRPr="00901AC6">
        <w:rPr>
          <w:rFonts w:ascii="Maiandra GD" w:hAnsi="Maiandra GD"/>
          <w:sz w:val="20"/>
          <w:szCs w:val="20"/>
          <w:u w:val="single"/>
        </w:rPr>
        <w:tab/>
      </w:r>
      <w:r w:rsidR="00C22037" w:rsidRPr="00901AC6">
        <w:rPr>
          <w:rFonts w:ascii="Maiandra GD" w:hAnsi="Maiandra GD"/>
          <w:sz w:val="20"/>
          <w:szCs w:val="20"/>
          <w:u w:val="single"/>
        </w:rPr>
        <w:tab/>
      </w:r>
    </w:p>
    <w:p w14:paraId="59F235D8" w14:textId="77777777" w:rsidR="00C22037" w:rsidRPr="00901AC6" w:rsidRDefault="00C22037" w:rsidP="00C22037">
      <w:pPr>
        <w:rPr>
          <w:rFonts w:ascii="Maiandra GD" w:hAnsi="Maiandra GD"/>
          <w:sz w:val="20"/>
          <w:szCs w:val="20"/>
        </w:rPr>
      </w:pPr>
    </w:p>
    <w:p w14:paraId="3C087377" w14:textId="77777777" w:rsidR="00901AC6" w:rsidRDefault="00901AC6" w:rsidP="00901AC6">
      <w:pPr>
        <w:jc w:val="center"/>
        <w:rPr>
          <w:rFonts w:ascii="Maiandra GD" w:hAnsi="Maiandra GD"/>
          <w:sz w:val="20"/>
          <w:szCs w:val="20"/>
        </w:rPr>
      </w:pPr>
    </w:p>
    <w:p w14:paraId="2B426776" w14:textId="77777777" w:rsidR="00C22037" w:rsidRPr="00901AC6" w:rsidRDefault="00C22037" w:rsidP="00901AC6">
      <w:pPr>
        <w:jc w:val="center"/>
        <w:rPr>
          <w:rFonts w:ascii="Maiandra GD" w:hAnsi="Maiandra GD"/>
          <w:sz w:val="20"/>
          <w:szCs w:val="20"/>
        </w:rPr>
      </w:pPr>
      <w:r w:rsidRPr="00901AC6">
        <w:rPr>
          <w:rFonts w:ascii="Maiandra GD" w:hAnsi="Maiandra GD"/>
          <w:sz w:val="20"/>
          <w:szCs w:val="20"/>
        </w:rPr>
        <w:t>Identifier vos besoins par un crochet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"/>
        <w:gridCol w:w="535"/>
        <w:gridCol w:w="1347"/>
        <w:gridCol w:w="74"/>
        <w:gridCol w:w="751"/>
        <w:gridCol w:w="657"/>
        <w:gridCol w:w="252"/>
        <w:gridCol w:w="521"/>
        <w:gridCol w:w="513"/>
        <w:gridCol w:w="225"/>
        <w:gridCol w:w="741"/>
        <w:gridCol w:w="656"/>
        <w:gridCol w:w="803"/>
        <w:gridCol w:w="686"/>
      </w:tblGrid>
      <w:tr w:rsidR="00C22037" w:rsidRPr="00E70441" w14:paraId="4FF9E254" w14:textId="77777777" w:rsidTr="00E70441">
        <w:trPr>
          <w:jc w:val="center"/>
        </w:trPr>
        <w:tc>
          <w:tcPr>
            <w:tcW w:w="8856" w:type="dxa"/>
            <w:gridSpan w:val="14"/>
          </w:tcPr>
          <w:p w14:paraId="2D87DB6E" w14:textId="77777777" w:rsidR="00C22037" w:rsidRPr="00E70441" w:rsidRDefault="00C22037" w:rsidP="00E70441">
            <w:pPr>
              <w:spacing w:before="240" w:after="240"/>
              <w:rPr>
                <w:rFonts w:ascii="Maiandra GD" w:hAnsi="Maiandra GD"/>
                <w:sz w:val="20"/>
                <w:szCs w:val="20"/>
              </w:rPr>
            </w:pPr>
            <w:r w:rsidRPr="00E70441">
              <w:rPr>
                <w:rFonts w:ascii="Maiandra GD" w:hAnsi="Maiandra GD"/>
                <w:sz w:val="20"/>
                <w:szCs w:val="20"/>
              </w:rPr>
              <w:t xml:space="preserve">Fréquentation pour un horaire : régulier  </w:t>
            </w:r>
            <w:r w:rsidRPr="00E70441">
              <w:rPr>
                <w:rFonts w:ascii="Maiandra GD" w:hAnsi="Maiandra GD"/>
                <w:sz w:val="20"/>
                <w:szCs w:val="20"/>
              </w:rPr>
              <w:sym w:font="Wingdings" w:char="F0A6"/>
            </w:r>
            <w:r w:rsidRPr="00E70441">
              <w:rPr>
                <w:rFonts w:ascii="Maiandra GD" w:hAnsi="Maiandra GD"/>
                <w:sz w:val="20"/>
                <w:szCs w:val="20"/>
              </w:rPr>
              <w:t xml:space="preserve">      sporadique   </w:t>
            </w:r>
            <w:r w:rsidRPr="00E70441">
              <w:rPr>
                <w:rFonts w:ascii="Maiandra GD" w:hAnsi="Maiandra GD"/>
                <w:sz w:val="20"/>
                <w:szCs w:val="20"/>
              </w:rPr>
              <w:sym w:font="Wingdings" w:char="F0A6"/>
            </w:r>
          </w:p>
        </w:tc>
      </w:tr>
      <w:tr w:rsidR="00C22037" w:rsidRPr="00E70441" w14:paraId="1585EAC3" w14:textId="77777777" w:rsidTr="00E70441">
        <w:trPr>
          <w:jc w:val="center"/>
        </w:trPr>
        <w:tc>
          <w:tcPr>
            <w:tcW w:w="1447" w:type="dxa"/>
            <w:gridSpan w:val="2"/>
          </w:tcPr>
          <w:p w14:paraId="406C826A" w14:textId="77777777" w:rsidR="00C22037" w:rsidRPr="00E70441" w:rsidRDefault="00C22037" w:rsidP="00E70441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1466" w:type="dxa"/>
            <w:gridSpan w:val="2"/>
          </w:tcPr>
          <w:p w14:paraId="1DD3E471" w14:textId="77777777" w:rsidR="00C22037" w:rsidRPr="00E70441" w:rsidRDefault="00C22037" w:rsidP="00E70441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 w:rsidRPr="00E70441">
              <w:rPr>
                <w:rFonts w:ascii="Maiandra GD" w:hAnsi="Maiandra GD"/>
                <w:sz w:val="20"/>
                <w:szCs w:val="20"/>
              </w:rPr>
              <w:t>Lundi</w:t>
            </w:r>
          </w:p>
        </w:tc>
        <w:tc>
          <w:tcPr>
            <w:tcW w:w="1449" w:type="dxa"/>
            <w:gridSpan w:val="2"/>
          </w:tcPr>
          <w:p w14:paraId="64EF84E9" w14:textId="77777777" w:rsidR="00C22037" w:rsidRPr="00E70441" w:rsidRDefault="00C22037" w:rsidP="00E70441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 w:rsidRPr="00E70441">
              <w:rPr>
                <w:rFonts w:ascii="Maiandra GD" w:hAnsi="Maiandra GD"/>
                <w:sz w:val="20"/>
                <w:szCs w:val="20"/>
              </w:rPr>
              <w:t>Mardi</w:t>
            </w:r>
          </w:p>
        </w:tc>
        <w:tc>
          <w:tcPr>
            <w:tcW w:w="1534" w:type="dxa"/>
            <w:gridSpan w:val="4"/>
          </w:tcPr>
          <w:p w14:paraId="53CAD1E2" w14:textId="77777777" w:rsidR="00C22037" w:rsidRPr="00E70441" w:rsidRDefault="00C22037" w:rsidP="00E70441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 w:rsidRPr="00E70441">
              <w:rPr>
                <w:rFonts w:ascii="Maiandra GD" w:hAnsi="Maiandra GD"/>
                <w:sz w:val="20"/>
                <w:szCs w:val="20"/>
              </w:rPr>
              <w:t>Mercredi</w:t>
            </w:r>
          </w:p>
        </w:tc>
        <w:tc>
          <w:tcPr>
            <w:tcW w:w="1442" w:type="dxa"/>
            <w:gridSpan w:val="2"/>
          </w:tcPr>
          <w:p w14:paraId="26E2B2E1" w14:textId="77777777" w:rsidR="00C22037" w:rsidRPr="00E70441" w:rsidRDefault="00C22037" w:rsidP="00E70441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 w:rsidRPr="00E70441">
              <w:rPr>
                <w:rFonts w:ascii="Maiandra GD" w:hAnsi="Maiandra GD"/>
                <w:sz w:val="20"/>
                <w:szCs w:val="20"/>
              </w:rPr>
              <w:t>Jeudi</w:t>
            </w:r>
          </w:p>
        </w:tc>
        <w:tc>
          <w:tcPr>
            <w:tcW w:w="1518" w:type="dxa"/>
            <w:gridSpan w:val="2"/>
          </w:tcPr>
          <w:p w14:paraId="61F52B2B" w14:textId="77777777" w:rsidR="00C22037" w:rsidRPr="00E70441" w:rsidRDefault="00C22037" w:rsidP="00E70441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 w:rsidRPr="00E70441">
              <w:rPr>
                <w:rFonts w:ascii="Maiandra GD" w:hAnsi="Maiandra GD"/>
                <w:sz w:val="20"/>
                <w:szCs w:val="20"/>
              </w:rPr>
              <w:t>Vendredi</w:t>
            </w:r>
          </w:p>
        </w:tc>
      </w:tr>
      <w:tr w:rsidR="00C22037" w:rsidRPr="00E70441" w14:paraId="3E8586C7" w14:textId="77777777" w:rsidTr="00E70441">
        <w:trPr>
          <w:jc w:val="center"/>
        </w:trPr>
        <w:tc>
          <w:tcPr>
            <w:tcW w:w="1447" w:type="dxa"/>
            <w:gridSpan w:val="2"/>
          </w:tcPr>
          <w:p w14:paraId="4D8C0205" w14:textId="77777777" w:rsidR="00C22037" w:rsidRPr="00E70441" w:rsidRDefault="00C22037" w:rsidP="003D4663">
            <w:pPr>
              <w:rPr>
                <w:rFonts w:ascii="Maiandra GD" w:hAnsi="Maiandra GD"/>
                <w:sz w:val="20"/>
                <w:szCs w:val="20"/>
              </w:rPr>
            </w:pPr>
            <w:r w:rsidRPr="00E70441">
              <w:rPr>
                <w:rFonts w:ascii="Maiandra GD" w:hAnsi="Maiandra GD"/>
                <w:sz w:val="20"/>
                <w:szCs w:val="20"/>
              </w:rPr>
              <w:t>Matin</w:t>
            </w:r>
          </w:p>
        </w:tc>
        <w:tc>
          <w:tcPr>
            <w:tcW w:w="1466" w:type="dxa"/>
            <w:gridSpan w:val="2"/>
          </w:tcPr>
          <w:p w14:paraId="0F366917" w14:textId="77777777" w:rsidR="00C22037" w:rsidRPr="00E70441" w:rsidRDefault="00C22037" w:rsidP="003D4663">
            <w:pPr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1449" w:type="dxa"/>
            <w:gridSpan w:val="2"/>
          </w:tcPr>
          <w:p w14:paraId="356A40B8" w14:textId="77777777" w:rsidR="00C22037" w:rsidRPr="00E70441" w:rsidRDefault="00C22037" w:rsidP="003D4663">
            <w:pPr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1534" w:type="dxa"/>
            <w:gridSpan w:val="4"/>
          </w:tcPr>
          <w:p w14:paraId="48419082" w14:textId="77777777" w:rsidR="00C22037" w:rsidRPr="00E70441" w:rsidRDefault="00C22037" w:rsidP="003D4663">
            <w:pPr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1442" w:type="dxa"/>
            <w:gridSpan w:val="2"/>
          </w:tcPr>
          <w:p w14:paraId="1651B7E0" w14:textId="77777777" w:rsidR="00C22037" w:rsidRPr="00E70441" w:rsidRDefault="00C22037" w:rsidP="003D4663">
            <w:pPr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1518" w:type="dxa"/>
            <w:gridSpan w:val="2"/>
          </w:tcPr>
          <w:p w14:paraId="5807CE63" w14:textId="77777777" w:rsidR="00C22037" w:rsidRPr="00E70441" w:rsidRDefault="00C22037" w:rsidP="003D4663">
            <w:pPr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C22037" w:rsidRPr="00E70441" w14:paraId="558D3B66" w14:textId="77777777" w:rsidTr="00E70441">
        <w:trPr>
          <w:jc w:val="center"/>
        </w:trPr>
        <w:tc>
          <w:tcPr>
            <w:tcW w:w="1447" w:type="dxa"/>
            <w:gridSpan w:val="2"/>
          </w:tcPr>
          <w:p w14:paraId="23905FD4" w14:textId="77777777" w:rsidR="00C22037" w:rsidRPr="00E70441" w:rsidRDefault="00C22037" w:rsidP="003D4663">
            <w:pPr>
              <w:rPr>
                <w:rFonts w:ascii="Maiandra GD" w:hAnsi="Maiandra GD"/>
                <w:sz w:val="20"/>
                <w:szCs w:val="20"/>
              </w:rPr>
            </w:pPr>
            <w:r w:rsidRPr="00E70441">
              <w:rPr>
                <w:rFonts w:ascii="Maiandra GD" w:hAnsi="Maiandra GD"/>
                <w:sz w:val="20"/>
                <w:szCs w:val="20"/>
              </w:rPr>
              <w:t>Midi</w:t>
            </w:r>
          </w:p>
        </w:tc>
        <w:tc>
          <w:tcPr>
            <w:tcW w:w="1466" w:type="dxa"/>
            <w:gridSpan w:val="2"/>
          </w:tcPr>
          <w:p w14:paraId="74B91231" w14:textId="2E3A2301" w:rsidR="00C22037" w:rsidRPr="00E70441" w:rsidRDefault="00C22037" w:rsidP="003D4663">
            <w:pPr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1449" w:type="dxa"/>
            <w:gridSpan w:val="2"/>
          </w:tcPr>
          <w:p w14:paraId="7AFBDB42" w14:textId="74D51957" w:rsidR="00C22037" w:rsidRPr="00E70441" w:rsidRDefault="00C22037" w:rsidP="003D4663">
            <w:pPr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1534" w:type="dxa"/>
            <w:gridSpan w:val="4"/>
          </w:tcPr>
          <w:p w14:paraId="2B175DC0" w14:textId="75B67C8D" w:rsidR="00C22037" w:rsidRPr="00E70441" w:rsidRDefault="00C22037" w:rsidP="003D4663">
            <w:pPr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1442" w:type="dxa"/>
            <w:gridSpan w:val="2"/>
          </w:tcPr>
          <w:p w14:paraId="3A746272" w14:textId="369B0FB6" w:rsidR="00C22037" w:rsidRPr="00E70441" w:rsidRDefault="00C22037" w:rsidP="003D4663">
            <w:pPr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1518" w:type="dxa"/>
            <w:gridSpan w:val="2"/>
          </w:tcPr>
          <w:p w14:paraId="1DF18522" w14:textId="3079400D" w:rsidR="00C22037" w:rsidRPr="00E70441" w:rsidRDefault="00C22037" w:rsidP="003D4663">
            <w:pPr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C22037" w:rsidRPr="00E70441" w14:paraId="69648F6C" w14:textId="77777777" w:rsidTr="00E70441">
        <w:trPr>
          <w:jc w:val="center"/>
        </w:trPr>
        <w:tc>
          <w:tcPr>
            <w:tcW w:w="1447" w:type="dxa"/>
            <w:gridSpan w:val="2"/>
          </w:tcPr>
          <w:p w14:paraId="262C8DED" w14:textId="77777777" w:rsidR="00C22037" w:rsidRPr="00E70441" w:rsidRDefault="00C22037" w:rsidP="003D4663">
            <w:pPr>
              <w:rPr>
                <w:rFonts w:ascii="Maiandra GD" w:hAnsi="Maiandra GD"/>
                <w:sz w:val="20"/>
                <w:szCs w:val="20"/>
              </w:rPr>
            </w:pPr>
            <w:r w:rsidRPr="00E70441">
              <w:rPr>
                <w:rFonts w:ascii="Maiandra GD" w:hAnsi="Maiandra GD"/>
                <w:sz w:val="20"/>
                <w:szCs w:val="20"/>
              </w:rPr>
              <w:t>Soir</w:t>
            </w:r>
          </w:p>
        </w:tc>
        <w:tc>
          <w:tcPr>
            <w:tcW w:w="1466" w:type="dxa"/>
            <w:gridSpan w:val="2"/>
          </w:tcPr>
          <w:p w14:paraId="164D76B8" w14:textId="77777777" w:rsidR="00C22037" w:rsidRPr="00E70441" w:rsidRDefault="00C22037" w:rsidP="003D4663">
            <w:pPr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1449" w:type="dxa"/>
            <w:gridSpan w:val="2"/>
          </w:tcPr>
          <w:p w14:paraId="34D03E78" w14:textId="77777777" w:rsidR="00C22037" w:rsidRPr="00E70441" w:rsidRDefault="00C22037" w:rsidP="003D4663">
            <w:pPr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1534" w:type="dxa"/>
            <w:gridSpan w:val="4"/>
          </w:tcPr>
          <w:p w14:paraId="33F96254" w14:textId="77777777" w:rsidR="00C22037" w:rsidRPr="00E70441" w:rsidRDefault="00C22037" w:rsidP="003D4663">
            <w:pPr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1442" w:type="dxa"/>
            <w:gridSpan w:val="2"/>
          </w:tcPr>
          <w:p w14:paraId="013DF71A" w14:textId="77777777" w:rsidR="00C22037" w:rsidRPr="00E70441" w:rsidRDefault="00C22037" w:rsidP="003D4663">
            <w:pPr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1518" w:type="dxa"/>
            <w:gridSpan w:val="2"/>
          </w:tcPr>
          <w:p w14:paraId="413D57F8" w14:textId="77777777" w:rsidR="00C22037" w:rsidRPr="00E70441" w:rsidRDefault="00C22037" w:rsidP="003D4663">
            <w:pPr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C22037" w:rsidRPr="00E70441" w14:paraId="71AC7D90" w14:textId="77777777" w:rsidTr="00E70441">
        <w:trPr>
          <w:jc w:val="center"/>
        </w:trPr>
        <w:tc>
          <w:tcPr>
            <w:tcW w:w="8856" w:type="dxa"/>
            <w:gridSpan w:val="14"/>
          </w:tcPr>
          <w:p w14:paraId="51DF0EBB" w14:textId="77777777" w:rsidR="00C22037" w:rsidRPr="00E70441" w:rsidRDefault="00C22037" w:rsidP="00E70441">
            <w:pPr>
              <w:spacing w:before="240" w:after="240"/>
              <w:rPr>
                <w:rFonts w:ascii="Maiandra GD" w:hAnsi="Maiandra GD"/>
                <w:sz w:val="20"/>
                <w:szCs w:val="20"/>
              </w:rPr>
            </w:pPr>
            <w:r w:rsidRPr="00E70441">
              <w:rPr>
                <w:rFonts w:ascii="Maiandra GD" w:hAnsi="Maiandra GD"/>
                <w:sz w:val="20"/>
                <w:szCs w:val="20"/>
              </w:rPr>
              <w:t xml:space="preserve">Mon enfant fréquentera le service de garde uniquement lors des journées pédagogiques      </w:t>
            </w:r>
            <w:r w:rsidRPr="00E70441">
              <w:rPr>
                <w:rFonts w:ascii="Maiandra GD" w:hAnsi="Maiandra GD"/>
                <w:sz w:val="20"/>
                <w:szCs w:val="20"/>
              </w:rPr>
              <w:sym w:font="Wingdings" w:char="F0A6"/>
            </w:r>
          </w:p>
          <w:p w14:paraId="7544F65E" w14:textId="77777777" w:rsidR="00C22037" w:rsidRPr="00E70441" w:rsidRDefault="00C22037" w:rsidP="00E70441">
            <w:pPr>
              <w:spacing w:before="240" w:after="60"/>
              <w:rPr>
                <w:rFonts w:ascii="Maiandra GD" w:hAnsi="Maiandra GD"/>
                <w:sz w:val="20"/>
                <w:szCs w:val="20"/>
              </w:rPr>
            </w:pPr>
            <w:r w:rsidRPr="00E70441">
              <w:rPr>
                <w:rFonts w:ascii="Maiandra GD" w:hAnsi="Maiandra GD"/>
                <w:sz w:val="20"/>
                <w:szCs w:val="20"/>
              </w:rPr>
              <w:t xml:space="preserve">Une confirmation est exigée pour chaque journée pédagogique sinon l’élève ne peut être présent. </w:t>
            </w:r>
          </w:p>
        </w:tc>
      </w:tr>
      <w:tr w:rsidR="00C22037" w:rsidRPr="00E70441" w14:paraId="751D3A29" w14:textId="77777777" w:rsidTr="00E70441">
        <w:trPr>
          <w:trHeight w:val="629"/>
          <w:jc w:val="center"/>
        </w:trPr>
        <w:tc>
          <w:tcPr>
            <w:tcW w:w="8856" w:type="dxa"/>
            <w:gridSpan w:val="14"/>
            <w:tcBorders>
              <w:bottom w:val="single" w:sz="4" w:space="0" w:color="auto"/>
            </w:tcBorders>
          </w:tcPr>
          <w:p w14:paraId="015A0277" w14:textId="77777777" w:rsidR="00C22037" w:rsidRPr="00E70441" w:rsidRDefault="00C22037" w:rsidP="00E70441">
            <w:pPr>
              <w:spacing w:before="240" w:after="240"/>
              <w:rPr>
                <w:rFonts w:ascii="Maiandra GD" w:hAnsi="Maiandra GD"/>
                <w:sz w:val="20"/>
                <w:szCs w:val="20"/>
                <w:u w:val="single"/>
              </w:rPr>
            </w:pPr>
            <w:r w:rsidRPr="00E70441">
              <w:rPr>
                <w:rFonts w:ascii="Maiandra GD" w:hAnsi="Maiandra GD"/>
                <w:sz w:val="20"/>
                <w:szCs w:val="20"/>
              </w:rPr>
              <w:t xml:space="preserve">Demande pour un arrêt de service   </w:t>
            </w:r>
            <w:r w:rsidRPr="00E70441">
              <w:rPr>
                <w:rFonts w:ascii="Maiandra GD" w:hAnsi="Maiandra GD"/>
                <w:sz w:val="20"/>
                <w:szCs w:val="20"/>
              </w:rPr>
              <w:sym w:font="Wingdings" w:char="F0A6"/>
            </w:r>
            <w:r w:rsidRPr="00E70441">
              <w:rPr>
                <w:rFonts w:ascii="Maiandra GD" w:hAnsi="Maiandra GD"/>
                <w:sz w:val="20"/>
                <w:szCs w:val="20"/>
              </w:rPr>
              <w:t xml:space="preserve">  </w:t>
            </w:r>
          </w:p>
        </w:tc>
      </w:tr>
      <w:tr w:rsidR="00C22037" w:rsidRPr="00E70441" w14:paraId="76BAE957" w14:textId="77777777" w:rsidTr="00E70441">
        <w:trPr>
          <w:jc w:val="center"/>
        </w:trPr>
        <w:tc>
          <w:tcPr>
            <w:tcW w:w="3667" w:type="dxa"/>
            <w:gridSpan w:val="5"/>
            <w:tcBorders>
              <w:bottom w:val="nil"/>
              <w:right w:val="nil"/>
            </w:tcBorders>
          </w:tcPr>
          <w:p w14:paraId="7D4D3A2B" w14:textId="77777777" w:rsidR="00C22037" w:rsidRPr="00E70441" w:rsidRDefault="00C22037" w:rsidP="00E70441">
            <w:pPr>
              <w:spacing w:before="240"/>
              <w:rPr>
                <w:rFonts w:ascii="Maiandra GD" w:hAnsi="Maiandra GD"/>
                <w:sz w:val="20"/>
                <w:szCs w:val="20"/>
              </w:rPr>
            </w:pPr>
            <w:r w:rsidRPr="00E70441">
              <w:rPr>
                <w:rFonts w:ascii="Maiandra GD" w:hAnsi="Maiandra GD"/>
                <w:sz w:val="20"/>
                <w:szCs w:val="20"/>
              </w:rPr>
              <w:t>J’autorise mon enfant à quitter seul à :</w:t>
            </w:r>
          </w:p>
        </w:tc>
        <w:tc>
          <w:tcPr>
            <w:tcW w:w="94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6BD71FE" w14:textId="77777777" w:rsidR="00C22037" w:rsidRPr="00E70441" w:rsidRDefault="00C22037" w:rsidP="00E70441">
            <w:pPr>
              <w:spacing w:before="240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left w:val="nil"/>
              <w:bottom w:val="nil"/>
              <w:right w:val="nil"/>
            </w:tcBorders>
          </w:tcPr>
          <w:p w14:paraId="7CCAE62D" w14:textId="77777777" w:rsidR="00C22037" w:rsidRPr="00E70441" w:rsidRDefault="00C22037" w:rsidP="00E70441">
            <w:pPr>
              <w:spacing w:before="240"/>
              <w:rPr>
                <w:rFonts w:ascii="Maiandra GD" w:hAnsi="Maiandra GD"/>
                <w:sz w:val="20"/>
                <w:szCs w:val="20"/>
              </w:rPr>
            </w:pPr>
            <w:r w:rsidRPr="00E70441">
              <w:rPr>
                <w:rFonts w:ascii="Maiandra GD" w:hAnsi="Maiandra GD"/>
                <w:sz w:val="20"/>
                <w:szCs w:val="20"/>
              </w:rPr>
              <w:t>heures</w:t>
            </w:r>
          </w:p>
        </w:tc>
        <w:tc>
          <w:tcPr>
            <w:tcW w:w="99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EED4270" w14:textId="77777777" w:rsidR="00C22037" w:rsidRPr="00E70441" w:rsidRDefault="00C22037" w:rsidP="00E70441">
            <w:pPr>
              <w:spacing w:before="240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200" w:type="dxa"/>
            <w:gridSpan w:val="3"/>
            <w:tcBorders>
              <w:left w:val="nil"/>
              <w:bottom w:val="nil"/>
            </w:tcBorders>
          </w:tcPr>
          <w:p w14:paraId="3F1A805B" w14:textId="77777777" w:rsidR="00C22037" w:rsidRPr="00E70441" w:rsidRDefault="00C22037" w:rsidP="00E70441">
            <w:pPr>
              <w:spacing w:before="240"/>
              <w:rPr>
                <w:rFonts w:ascii="Maiandra GD" w:hAnsi="Maiandra GD"/>
                <w:sz w:val="20"/>
                <w:szCs w:val="20"/>
              </w:rPr>
            </w:pPr>
            <w:r w:rsidRPr="00E70441">
              <w:rPr>
                <w:rFonts w:ascii="Maiandra GD" w:hAnsi="Maiandra GD"/>
                <w:sz w:val="20"/>
                <w:szCs w:val="20"/>
              </w:rPr>
              <w:t>minutes</w:t>
            </w:r>
          </w:p>
        </w:tc>
      </w:tr>
      <w:tr w:rsidR="00C22037" w:rsidRPr="00E70441" w14:paraId="5B2AF612" w14:textId="77777777" w:rsidTr="00E70441">
        <w:trPr>
          <w:jc w:val="center"/>
        </w:trPr>
        <w:tc>
          <w:tcPr>
            <w:tcW w:w="8856" w:type="dxa"/>
            <w:gridSpan w:val="14"/>
            <w:tcBorders>
              <w:top w:val="nil"/>
              <w:bottom w:val="nil"/>
            </w:tcBorders>
          </w:tcPr>
          <w:p w14:paraId="7B9696FA" w14:textId="77777777" w:rsidR="00C22037" w:rsidRPr="00E70441" w:rsidRDefault="00C22037" w:rsidP="003D4663">
            <w:pPr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C22037" w:rsidRPr="00E70441" w14:paraId="250635D9" w14:textId="77777777" w:rsidTr="00E70441">
        <w:trPr>
          <w:jc w:val="center"/>
        </w:trPr>
        <w:tc>
          <w:tcPr>
            <w:tcW w:w="880" w:type="dxa"/>
            <w:tcBorders>
              <w:top w:val="nil"/>
              <w:bottom w:val="nil"/>
              <w:right w:val="nil"/>
            </w:tcBorders>
          </w:tcPr>
          <w:p w14:paraId="1A2EF71E" w14:textId="77777777" w:rsidR="00C22037" w:rsidRPr="00E70441" w:rsidRDefault="00C22037" w:rsidP="003D4663">
            <w:pPr>
              <w:rPr>
                <w:rFonts w:ascii="Maiandra GD" w:hAnsi="Maiandra GD"/>
                <w:sz w:val="20"/>
                <w:szCs w:val="20"/>
              </w:rPr>
            </w:pPr>
            <w:r w:rsidRPr="00E70441">
              <w:rPr>
                <w:rFonts w:ascii="Maiandra GD" w:hAnsi="Maiandra GD"/>
                <w:sz w:val="20"/>
                <w:szCs w:val="20"/>
              </w:rPr>
              <w:t>Du :</w:t>
            </w:r>
          </w:p>
        </w:tc>
        <w:tc>
          <w:tcPr>
            <w:tcW w:w="20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CB06ED" w14:textId="77777777" w:rsidR="00C22037" w:rsidRPr="00E70441" w:rsidRDefault="00C22037" w:rsidP="003D4663">
            <w:pPr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14:paraId="05D58173" w14:textId="77777777" w:rsidR="00C22037" w:rsidRPr="00E70441" w:rsidRDefault="00C22037" w:rsidP="003D4663">
            <w:pPr>
              <w:rPr>
                <w:rFonts w:ascii="Maiandra GD" w:hAnsi="Maiandra GD"/>
                <w:sz w:val="20"/>
                <w:szCs w:val="20"/>
              </w:rPr>
            </w:pPr>
            <w:r w:rsidRPr="00E70441">
              <w:rPr>
                <w:rFonts w:ascii="Maiandra GD" w:hAnsi="Maiandra GD"/>
                <w:sz w:val="20"/>
                <w:szCs w:val="20"/>
              </w:rPr>
              <w:t>Au :</w:t>
            </w:r>
          </w:p>
        </w:tc>
        <w:tc>
          <w:tcPr>
            <w:tcW w:w="22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D3D9F6" w14:textId="77777777" w:rsidR="00C22037" w:rsidRPr="00E70441" w:rsidRDefault="00C22037" w:rsidP="003D4663">
            <w:pPr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5DB39E" w14:textId="77777777" w:rsidR="00C22037" w:rsidRPr="00E70441" w:rsidRDefault="00C22037" w:rsidP="003D4663">
            <w:pPr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nil"/>
              <w:left w:val="nil"/>
              <w:bottom w:val="nil"/>
            </w:tcBorders>
          </w:tcPr>
          <w:p w14:paraId="11C09AFA" w14:textId="77777777" w:rsidR="00C22037" w:rsidRPr="00E70441" w:rsidRDefault="00C22037" w:rsidP="003D4663">
            <w:pPr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C22037" w:rsidRPr="00E70441" w14:paraId="14102A4B" w14:textId="77777777" w:rsidTr="00E70441">
        <w:trPr>
          <w:jc w:val="center"/>
        </w:trPr>
        <w:tc>
          <w:tcPr>
            <w:tcW w:w="880" w:type="dxa"/>
            <w:tcBorders>
              <w:top w:val="nil"/>
              <w:bottom w:val="single" w:sz="4" w:space="0" w:color="auto"/>
              <w:right w:val="nil"/>
            </w:tcBorders>
          </w:tcPr>
          <w:p w14:paraId="7A4C952E" w14:textId="77777777" w:rsidR="00C22037" w:rsidRPr="00E70441" w:rsidRDefault="00C22037" w:rsidP="003D4663">
            <w:pPr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0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03ED43" w14:textId="77777777" w:rsidR="00C22037" w:rsidRPr="00E70441" w:rsidRDefault="00C22037" w:rsidP="00E70441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 w:rsidRPr="00E70441">
              <w:rPr>
                <w:rFonts w:ascii="Maiandra GD" w:hAnsi="Maiandra GD"/>
                <w:sz w:val="20"/>
                <w:szCs w:val="20"/>
              </w:rPr>
              <w:t>Date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B1FE3B" w14:textId="77777777" w:rsidR="00C22037" w:rsidRPr="00E70441" w:rsidRDefault="00C22037" w:rsidP="003D4663">
            <w:pPr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2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2DD92" w14:textId="77777777" w:rsidR="00C22037" w:rsidRPr="00E70441" w:rsidRDefault="00C22037" w:rsidP="00E70441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 w:rsidRPr="00E70441">
              <w:rPr>
                <w:rFonts w:ascii="Maiandra GD" w:hAnsi="Maiandra GD"/>
                <w:sz w:val="20"/>
                <w:szCs w:val="20"/>
              </w:rPr>
              <w:t>Date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AB1677" w14:textId="77777777" w:rsidR="00C22037" w:rsidRPr="00E70441" w:rsidRDefault="00C22037" w:rsidP="003D4663">
            <w:pPr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6898069" w14:textId="77777777" w:rsidR="00C22037" w:rsidRPr="00E70441" w:rsidRDefault="00C22037" w:rsidP="003D4663">
            <w:pPr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C22037" w:rsidRPr="00E70441" w14:paraId="5C12A26E" w14:textId="77777777" w:rsidTr="00E70441">
        <w:trPr>
          <w:jc w:val="center"/>
        </w:trPr>
        <w:tc>
          <w:tcPr>
            <w:tcW w:w="5896" w:type="dxa"/>
            <w:gridSpan w:val="10"/>
            <w:tcBorders>
              <w:bottom w:val="nil"/>
              <w:right w:val="nil"/>
            </w:tcBorders>
          </w:tcPr>
          <w:p w14:paraId="4B33332C" w14:textId="77777777" w:rsidR="00C22037" w:rsidRPr="00E70441" w:rsidRDefault="00C22037" w:rsidP="00E70441">
            <w:pPr>
              <w:spacing w:before="60" w:after="60"/>
              <w:rPr>
                <w:rFonts w:ascii="Maiandra GD" w:hAnsi="Maiandra GD"/>
                <w:sz w:val="20"/>
                <w:szCs w:val="20"/>
              </w:rPr>
            </w:pPr>
            <w:r w:rsidRPr="00E70441">
              <w:rPr>
                <w:rFonts w:ascii="Maiandra GD" w:hAnsi="Maiandra GD"/>
                <w:sz w:val="20"/>
                <w:szCs w:val="20"/>
              </w:rPr>
              <w:t xml:space="preserve">Demande de modification de fréquentation à compter de : </w:t>
            </w:r>
          </w:p>
        </w:tc>
        <w:tc>
          <w:tcPr>
            <w:tcW w:w="226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063EF41B" w14:textId="375A43FC" w:rsidR="00C22037" w:rsidRPr="00E70441" w:rsidRDefault="00C22037" w:rsidP="00E70441">
            <w:pPr>
              <w:spacing w:before="60" w:after="60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695" w:type="dxa"/>
            <w:tcBorders>
              <w:left w:val="nil"/>
              <w:bottom w:val="nil"/>
            </w:tcBorders>
          </w:tcPr>
          <w:p w14:paraId="38277079" w14:textId="77777777" w:rsidR="00C22037" w:rsidRPr="00E70441" w:rsidRDefault="00C22037" w:rsidP="00E70441">
            <w:pPr>
              <w:spacing w:before="60" w:after="60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9B3A00" w:rsidRPr="00E70441" w14:paraId="11A87B20" w14:textId="77777777" w:rsidTr="00E70441">
        <w:trPr>
          <w:jc w:val="center"/>
        </w:trPr>
        <w:tc>
          <w:tcPr>
            <w:tcW w:w="5896" w:type="dxa"/>
            <w:gridSpan w:val="10"/>
            <w:tcBorders>
              <w:top w:val="nil"/>
              <w:bottom w:val="single" w:sz="4" w:space="0" w:color="auto"/>
              <w:right w:val="nil"/>
            </w:tcBorders>
          </w:tcPr>
          <w:p w14:paraId="51EE32F2" w14:textId="6744B684" w:rsidR="009B3A00" w:rsidRPr="00E70441" w:rsidRDefault="009B3A00" w:rsidP="003D4663">
            <w:pPr>
              <w:rPr>
                <w:rFonts w:ascii="Maiandra GD" w:hAnsi="Maiandra GD"/>
                <w:sz w:val="20"/>
                <w:szCs w:val="20"/>
              </w:rPr>
            </w:pPr>
            <w:r w:rsidRPr="00E70441">
              <w:rPr>
                <w:rFonts w:ascii="Maiandra GD" w:hAnsi="Maiandra GD"/>
                <w:sz w:val="20"/>
                <w:szCs w:val="20"/>
              </w:rPr>
              <w:t>Signature du demandeur :</w:t>
            </w:r>
            <w:r w:rsidR="00E40CEB">
              <w:rPr>
                <w:rFonts w:ascii="Maiandra GD" w:hAnsi="Maiandra GD"/>
                <w:sz w:val="20"/>
                <w:szCs w:val="20"/>
              </w:rPr>
              <w:t xml:space="preserve"> </w:t>
            </w:r>
          </w:p>
        </w:tc>
        <w:tc>
          <w:tcPr>
            <w:tcW w:w="2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2557B7" w14:textId="78116D9E" w:rsidR="009B3A00" w:rsidRPr="00E70441" w:rsidRDefault="009B3A00" w:rsidP="0000229E">
            <w:pPr>
              <w:rPr>
                <w:rFonts w:ascii="Maiandra GD" w:hAnsi="Maiandra GD"/>
                <w:sz w:val="20"/>
                <w:szCs w:val="20"/>
              </w:rPr>
            </w:pPr>
            <w:r w:rsidRPr="00E70441">
              <w:rPr>
                <w:rFonts w:ascii="Maiandra GD" w:hAnsi="Maiandra GD"/>
                <w:sz w:val="20"/>
                <w:szCs w:val="20"/>
              </w:rPr>
              <w:t>Date</w:t>
            </w:r>
            <w:r w:rsidR="0000229E">
              <w:rPr>
                <w:rFonts w:ascii="Maiandra GD" w:hAnsi="Maiandra GD"/>
                <w:sz w:val="20"/>
                <w:szCs w:val="20"/>
              </w:rPr>
              <w:t xml:space="preserve"> : 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</w:tcBorders>
          </w:tcPr>
          <w:p w14:paraId="45A2CD3D" w14:textId="77777777" w:rsidR="009B3A00" w:rsidRPr="00E70441" w:rsidRDefault="009B3A00" w:rsidP="003D4663">
            <w:pPr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C22037" w:rsidRPr="00E70441" w14:paraId="0D15BBDD" w14:textId="77777777" w:rsidTr="00E70441">
        <w:trPr>
          <w:trHeight w:val="97"/>
          <w:jc w:val="center"/>
        </w:trPr>
        <w:tc>
          <w:tcPr>
            <w:tcW w:w="8856" w:type="dxa"/>
            <w:gridSpan w:val="14"/>
            <w:tcBorders>
              <w:left w:val="nil"/>
              <w:bottom w:val="single" w:sz="4" w:space="0" w:color="auto"/>
              <w:right w:val="nil"/>
            </w:tcBorders>
          </w:tcPr>
          <w:p w14:paraId="07882590" w14:textId="77777777" w:rsidR="00C22037" w:rsidRPr="00E70441" w:rsidRDefault="00C22037" w:rsidP="003D4663">
            <w:pPr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C22037" w:rsidRPr="00E70441" w14:paraId="1F4CBAFF" w14:textId="77777777" w:rsidTr="00E70441">
        <w:trPr>
          <w:jc w:val="center"/>
        </w:trPr>
        <w:tc>
          <w:tcPr>
            <w:tcW w:w="8856" w:type="dxa"/>
            <w:gridSpan w:val="14"/>
            <w:tcBorders>
              <w:bottom w:val="nil"/>
            </w:tcBorders>
            <w:shd w:val="clear" w:color="auto" w:fill="CCCCCC"/>
          </w:tcPr>
          <w:p w14:paraId="15D4C9C1" w14:textId="77777777" w:rsidR="00C22037" w:rsidRPr="00E70441" w:rsidRDefault="00C22037" w:rsidP="00E70441">
            <w:pPr>
              <w:jc w:val="center"/>
              <w:rPr>
                <w:rFonts w:ascii="Maiandra GD" w:hAnsi="Maiandra GD"/>
                <w:b/>
                <w:sz w:val="20"/>
                <w:szCs w:val="20"/>
              </w:rPr>
            </w:pPr>
            <w:r w:rsidRPr="00E70441">
              <w:rPr>
                <w:rFonts w:ascii="Maiandra GD" w:hAnsi="Maiandra GD"/>
                <w:b/>
                <w:sz w:val="20"/>
                <w:szCs w:val="20"/>
              </w:rPr>
              <w:t>Réservé au technicien en service de garde</w:t>
            </w:r>
          </w:p>
        </w:tc>
      </w:tr>
      <w:tr w:rsidR="00C22037" w:rsidRPr="00E70441" w14:paraId="69D9172D" w14:textId="77777777" w:rsidTr="00E70441">
        <w:trPr>
          <w:trHeight w:val="541"/>
          <w:jc w:val="center"/>
        </w:trPr>
        <w:tc>
          <w:tcPr>
            <w:tcW w:w="5140" w:type="dxa"/>
            <w:gridSpan w:val="8"/>
            <w:tcBorders>
              <w:top w:val="nil"/>
              <w:right w:val="nil"/>
            </w:tcBorders>
          </w:tcPr>
          <w:p w14:paraId="5DAE7FDB" w14:textId="77777777" w:rsidR="00C22037" w:rsidRPr="00E70441" w:rsidRDefault="00C22037" w:rsidP="00E70441">
            <w:pPr>
              <w:spacing w:before="240"/>
              <w:rPr>
                <w:rFonts w:ascii="Maiandra GD" w:hAnsi="Maiandra GD"/>
                <w:sz w:val="20"/>
                <w:szCs w:val="20"/>
              </w:rPr>
            </w:pPr>
            <w:r w:rsidRPr="00E70441">
              <w:rPr>
                <w:rFonts w:ascii="Maiandra GD" w:hAnsi="Maiandra GD"/>
                <w:sz w:val="20"/>
                <w:szCs w:val="20"/>
              </w:rPr>
              <w:t>Demande de modification de fréquentation reçue le :</w:t>
            </w:r>
          </w:p>
        </w:tc>
        <w:tc>
          <w:tcPr>
            <w:tcW w:w="3716" w:type="dxa"/>
            <w:gridSpan w:val="6"/>
            <w:tcBorders>
              <w:top w:val="nil"/>
              <w:left w:val="nil"/>
            </w:tcBorders>
          </w:tcPr>
          <w:p w14:paraId="0A6BEFBF" w14:textId="77777777" w:rsidR="00C22037" w:rsidRPr="00E70441" w:rsidRDefault="00C22037" w:rsidP="00E70441">
            <w:pPr>
              <w:spacing w:before="240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C22037" w:rsidRPr="00E70441" w14:paraId="17B9392D" w14:textId="77777777" w:rsidTr="00E70441">
        <w:trPr>
          <w:jc w:val="center"/>
        </w:trPr>
        <w:tc>
          <w:tcPr>
            <w:tcW w:w="5140" w:type="dxa"/>
            <w:gridSpan w:val="8"/>
            <w:tcBorders>
              <w:right w:val="nil"/>
            </w:tcBorders>
          </w:tcPr>
          <w:p w14:paraId="485AFA4E" w14:textId="77777777" w:rsidR="00C22037" w:rsidRPr="00E70441" w:rsidRDefault="00C22037" w:rsidP="00E70441">
            <w:pPr>
              <w:spacing w:before="240"/>
              <w:rPr>
                <w:rFonts w:ascii="Maiandra GD" w:hAnsi="Maiandra GD"/>
                <w:sz w:val="20"/>
                <w:szCs w:val="20"/>
              </w:rPr>
            </w:pPr>
            <w:r w:rsidRPr="00E70441">
              <w:rPr>
                <w:rFonts w:ascii="Maiandra GD" w:hAnsi="Maiandra GD"/>
                <w:sz w:val="20"/>
                <w:szCs w:val="20"/>
              </w:rPr>
              <w:t>La demande de modification sera effective en date du :</w:t>
            </w:r>
          </w:p>
        </w:tc>
        <w:tc>
          <w:tcPr>
            <w:tcW w:w="3716" w:type="dxa"/>
            <w:gridSpan w:val="6"/>
            <w:tcBorders>
              <w:left w:val="nil"/>
            </w:tcBorders>
          </w:tcPr>
          <w:p w14:paraId="65415DD2" w14:textId="77777777" w:rsidR="00C22037" w:rsidRPr="00E70441" w:rsidRDefault="00C22037" w:rsidP="00E70441">
            <w:pPr>
              <w:spacing w:before="240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C22037" w:rsidRPr="00E70441" w14:paraId="7CB92C8D" w14:textId="77777777" w:rsidTr="00E70441">
        <w:trPr>
          <w:jc w:val="center"/>
        </w:trPr>
        <w:tc>
          <w:tcPr>
            <w:tcW w:w="2836" w:type="dxa"/>
            <w:gridSpan w:val="3"/>
            <w:tcBorders>
              <w:right w:val="nil"/>
            </w:tcBorders>
          </w:tcPr>
          <w:p w14:paraId="37D33ECD" w14:textId="77777777" w:rsidR="00C22037" w:rsidRPr="00E70441" w:rsidRDefault="00C22037" w:rsidP="00E70441">
            <w:pPr>
              <w:spacing w:before="240"/>
              <w:rPr>
                <w:rFonts w:ascii="Maiandra GD" w:hAnsi="Maiandra GD"/>
                <w:sz w:val="20"/>
                <w:szCs w:val="20"/>
              </w:rPr>
            </w:pPr>
            <w:r w:rsidRPr="00E70441">
              <w:rPr>
                <w:rFonts w:ascii="Maiandra GD" w:hAnsi="Maiandra GD"/>
                <w:sz w:val="20"/>
                <w:szCs w:val="20"/>
              </w:rPr>
              <w:t>Signature du technicien :</w:t>
            </w:r>
          </w:p>
        </w:tc>
        <w:tc>
          <w:tcPr>
            <w:tcW w:w="6020" w:type="dxa"/>
            <w:gridSpan w:val="11"/>
            <w:tcBorders>
              <w:left w:val="nil"/>
            </w:tcBorders>
          </w:tcPr>
          <w:p w14:paraId="3E1D14F1" w14:textId="77777777" w:rsidR="00C22037" w:rsidRPr="00E70441" w:rsidRDefault="00C22037" w:rsidP="00E70441">
            <w:pPr>
              <w:spacing w:before="240"/>
              <w:rPr>
                <w:rFonts w:ascii="Maiandra GD" w:hAnsi="Maiandra GD"/>
                <w:sz w:val="20"/>
                <w:szCs w:val="20"/>
              </w:rPr>
            </w:pPr>
          </w:p>
        </w:tc>
      </w:tr>
    </w:tbl>
    <w:p w14:paraId="7D431C09" w14:textId="6C6E872D" w:rsidR="00901AC6" w:rsidRPr="00901AC6" w:rsidRDefault="001F1368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1F8E60" wp14:editId="45A5BBA3">
                <wp:simplePos x="0" y="0"/>
                <wp:positionH relativeFrom="column">
                  <wp:posOffset>-47625</wp:posOffset>
                </wp:positionH>
                <wp:positionV relativeFrom="paragraph">
                  <wp:posOffset>17145</wp:posOffset>
                </wp:positionV>
                <wp:extent cx="5534025" cy="714375"/>
                <wp:effectExtent l="0" t="0" r="3175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3402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46559" w14:textId="77777777" w:rsidR="00EA67DC" w:rsidRDefault="00EA67DC">
                            <w:r>
                              <w:t>Changement date du début du contrat (si nécessaire) :</w:t>
                            </w:r>
                          </w:p>
                          <w:p w14:paraId="1190EF43" w14:textId="77777777" w:rsidR="00EA67DC" w:rsidRDefault="00EA67DC"/>
                          <w:p w14:paraId="00378E59" w14:textId="77777777" w:rsidR="00EA67DC" w:rsidRDefault="00EA67DC">
                            <w:r>
                              <w:t xml:space="preserve"> 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F8E60" id="Text Box 6" o:spid="_x0000_s1027" type="#_x0000_t202" style="position:absolute;margin-left:-3.75pt;margin-top:1.35pt;width:435.75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">
                <v:path arrowok="t"/>
                <v:textbox>
                  <w:txbxContent>
                    <w:p w14:paraId="67646559" w14:textId="77777777" w:rsidR="00EA67DC" w:rsidRDefault="00EA67DC">
                      <w:r>
                        <w:t>Changement date du début du contrat (si nécessaire) :</w:t>
                      </w:r>
                    </w:p>
                    <w:p w14:paraId="1190EF43" w14:textId="77777777" w:rsidR="00EA67DC" w:rsidRDefault="00EA67DC"/>
                    <w:p w14:paraId="00378E59" w14:textId="77777777" w:rsidR="00EA67DC" w:rsidRDefault="00EA67DC">
                      <w:r>
                        <w:t xml:space="preserve"> 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01AC6" w:rsidRPr="00901AC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BB5A3" w14:textId="77777777" w:rsidR="00E01E59" w:rsidRDefault="00E01E59">
      <w:r>
        <w:separator/>
      </w:r>
    </w:p>
  </w:endnote>
  <w:endnote w:type="continuationSeparator" w:id="0">
    <w:p w14:paraId="6EF51610" w14:textId="77777777" w:rsidR="00E01E59" w:rsidRDefault="00E01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9DF47" w14:textId="77777777" w:rsidR="00E01E59" w:rsidRDefault="00E01E59">
      <w:r>
        <w:separator/>
      </w:r>
    </w:p>
  </w:footnote>
  <w:footnote w:type="continuationSeparator" w:id="0">
    <w:p w14:paraId="7E4CF1CC" w14:textId="77777777" w:rsidR="00E01E59" w:rsidRDefault="00E01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037"/>
    <w:rsid w:val="0000147D"/>
    <w:rsid w:val="0000229E"/>
    <w:rsid w:val="00016ADB"/>
    <w:rsid w:val="000231D3"/>
    <w:rsid w:val="000633FF"/>
    <w:rsid w:val="000C28B0"/>
    <w:rsid w:val="00105E49"/>
    <w:rsid w:val="00110469"/>
    <w:rsid w:val="001353FB"/>
    <w:rsid w:val="001D7954"/>
    <w:rsid w:val="001F1368"/>
    <w:rsid w:val="00264B67"/>
    <w:rsid w:val="002941AA"/>
    <w:rsid w:val="002A55B4"/>
    <w:rsid w:val="00305D95"/>
    <w:rsid w:val="00374D6A"/>
    <w:rsid w:val="0038649A"/>
    <w:rsid w:val="003D4663"/>
    <w:rsid w:val="004031CB"/>
    <w:rsid w:val="0040333D"/>
    <w:rsid w:val="0043607A"/>
    <w:rsid w:val="004C35A5"/>
    <w:rsid w:val="0050424B"/>
    <w:rsid w:val="00537804"/>
    <w:rsid w:val="0056332C"/>
    <w:rsid w:val="005B2B57"/>
    <w:rsid w:val="005C12ED"/>
    <w:rsid w:val="00647A94"/>
    <w:rsid w:val="00655A36"/>
    <w:rsid w:val="00656853"/>
    <w:rsid w:val="006E4E82"/>
    <w:rsid w:val="006F10CC"/>
    <w:rsid w:val="006F7EF8"/>
    <w:rsid w:val="0075166D"/>
    <w:rsid w:val="007707EB"/>
    <w:rsid w:val="00787F25"/>
    <w:rsid w:val="007A3A32"/>
    <w:rsid w:val="007A7A25"/>
    <w:rsid w:val="007C092D"/>
    <w:rsid w:val="007E45C3"/>
    <w:rsid w:val="007F22F5"/>
    <w:rsid w:val="00840DD8"/>
    <w:rsid w:val="008A6214"/>
    <w:rsid w:val="008D060B"/>
    <w:rsid w:val="008D539D"/>
    <w:rsid w:val="00901AC6"/>
    <w:rsid w:val="00903F59"/>
    <w:rsid w:val="009149CE"/>
    <w:rsid w:val="009B3A00"/>
    <w:rsid w:val="00A342A2"/>
    <w:rsid w:val="00A4534A"/>
    <w:rsid w:val="00A56B81"/>
    <w:rsid w:val="00B00401"/>
    <w:rsid w:val="00B31EB0"/>
    <w:rsid w:val="00B42D61"/>
    <w:rsid w:val="00BF0F75"/>
    <w:rsid w:val="00C22037"/>
    <w:rsid w:val="00CA775F"/>
    <w:rsid w:val="00CB6189"/>
    <w:rsid w:val="00CC05E9"/>
    <w:rsid w:val="00CF3093"/>
    <w:rsid w:val="00D11740"/>
    <w:rsid w:val="00D31EB7"/>
    <w:rsid w:val="00D86A19"/>
    <w:rsid w:val="00D968EB"/>
    <w:rsid w:val="00DA0101"/>
    <w:rsid w:val="00DC1E53"/>
    <w:rsid w:val="00DF11EE"/>
    <w:rsid w:val="00E01E59"/>
    <w:rsid w:val="00E40CEB"/>
    <w:rsid w:val="00E70441"/>
    <w:rsid w:val="00E70BFC"/>
    <w:rsid w:val="00EA63DA"/>
    <w:rsid w:val="00EA67DC"/>
    <w:rsid w:val="00EB741B"/>
    <w:rsid w:val="00ED5085"/>
    <w:rsid w:val="00EE1D8C"/>
    <w:rsid w:val="00F70883"/>
    <w:rsid w:val="00F82DB4"/>
    <w:rsid w:val="00FF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DD82D89"/>
  <w15:chartTrackingRefBased/>
  <w15:docId w15:val="{75AD0A97-107A-A347-9695-43ECE0DE7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037"/>
    <w:rPr>
      <w:rFonts w:ascii="Century Gothic" w:hAnsi="Century Gothic" w:cs="Arial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22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B31E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433ea9-df8d-4c0c-b4b1-bdd79e975e0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10B63A8183848813A4D26D266DC06" ma:contentTypeVersion="18" ma:contentTypeDescription="Crée un document." ma:contentTypeScope="" ma:versionID="aad174d32a2a9a4eeccea2f24607f0f8">
  <xsd:schema xmlns:xsd="http://www.w3.org/2001/XMLSchema" xmlns:xs="http://www.w3.org/2001/XMLSchema" xmlns:p="http://schemas.microsoft.com/office/2006/metadata/properties" xmlns:ns3="43433ea9-df8d-4c0c-b4b1-bdd79e975e08" xmlns:ns4="448af35f-bc73-4415-b065-316656d3b1c8" targetNamespace="http://schemas.microsoft.com/office/2006/metadata/properties" ma:root="true" ma:fieldsID="4afcdd79bb408a574e5e131903071c4a" ns3:_="" ns4:_="">
    <xsd:import namespace="43433ea9-df8d-4c0c-b4b1-bdd79e975e08"/>
    <xsd:import namespace="448af35f-bc73-4415-b065-316656d3b1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33ea9-df8d-4c0c-b4b1-bdd79e975e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af35f-bc73-4415-b065-316656d3b1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EA6417-6055-449D-B379-5363D834D641}">
  <ds:schemaRefs>
    <ds:schemaRef ds:uri="http://schemas.microsoft.com/office/2006/metadata/properties"/>
    <ds:schemaRef ds:uri="http://schemas.microsoft.com/office/infopath/2007/PartnerControls"/>
    <ds:schemaRef ds:uri="43433ea9-df8d-4c0c-b4b1-bdd79e975e08"/>
  </ds:schemaRefs>
</ds:datastoreItem>
</file>

<file path=customXml/itemProps2.xml><?xml version="1.0" encoding="utf-8"?>
<ds:datastoreItem xmlns:ds="http://schemas.openxmlformats.org/officeDocument/2006/customXml" ds:itemID="{02229FA5-B974-4D6C-9610-87FE246A4C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FA3879-50E2-4B78-BC6A-C46FDAE7C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433ea9-df8d-4c0c-b4b1-bdd79e975e08"/>
    <ds:schemaRef ds:uri="448af35f-bc73-4415-b065-316656d3b1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CSC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Morin</dc:creator>
  <cp:keywords/>
  <dc:description/>
  <cp:lastModifiedBy>Francine Roy</cp:lastModifiedBy>
  <cp:revision>3</cp:revision>
  <cp:lastPrinted>2008-09-08T12:46:00Z</cp:lastPrinted>
  <dcterms:created xsi:type="dcterms:W3CDTF">2025-06-27T18:05:00Z</dcterms:created>
  <dcterms:modified xsi:type="dcterms:W3CDTF">2026-03-26T18:58:00Z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0x0101002E310B63A8183848813A4D26D266DC06</vt:lpwstr>
  </property>
</Properties>
</file>